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DB48FD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E26FE7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35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FE7">
        <w:rPr>
          <w:rFonts w:ascii="Times New Roman" w:hAnsi="Times New Roman" w:cs="Times New Roman"/>
          <w:b/>
          <w:bCs/>
          <w:sz w:val="28"/>
          <w:szCs w:val="28"/>
        </w:rPr>
        <w:t xml:space="preserve">Ms. </w:t>
      </w:r>
      <w:proofErr w:type="spellStart"/>
      <w:r w:rsidR="00E26FE7">
        <w:rPr>
          <w:rFonts w:ascii="Times New Roman" w:hAnsi="Times New Roman" w:cs="Times New Roman"/>
          <w:b/>
          <w:bCs/>
          <w:sz w:val="28"/>
          <w:szCs w:val="28"/>
        </w:rPr>
        <w:t>Neha</w:t>
      </w:r>
      <w:proofErr w:type="spellEnd"/>
      <w:r w:rsidR="00E26FE7">
        <w:rPr>
          <w:rFonts w:ascii="Times New Roman" w:hAnsi="Times New Roman" w:cs="Times New Roman"/>
          <w:b/>
          <w:bCs/>
          <w:sz w:val="28"/>
          <w:szCs w:val="28"/>
        </w:rPr>
        <w:t xml:space="preserve"> Singh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106913">
        <w:rPr>
          <w:rFonts w:ascii="Times New Roman" w:hAnsi="Times New Roman" w:cs="Times New Roman"/>
          <w:b/>
          <w:bCs/>
          <w:sz w:val="28"/>
          <w:szCs w:val="28"/>
        </w:rPr>
        <w:t xml:space="preserve"> B.SC </w:t>
      </w:r>
      <w:proofErr w:type="spellStart"/>
      <w:proofErr w:type="gramStart"/>
      <w:r w:rsidR="00106913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E26FE7">
        <w:rPr>
          <w:rFonts w:ascii="Times New Roman" w:hAnsi="Times New Roman" w:cs="Times New Roman"/>
          <w:b/>
          <w:bCs/>
          <w:sz w:val="28"/>
          <w:szCs w:val="28"/>
        </w:rPr>
        <w:t>yr</w:t>
      </w:r>
      <w:proofErr w:type="spellEnd"/>
      <w:r w:rsidR="00E26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913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106913" w:rsidRPr="0010691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proofErr w:type="gramEnd"/>
      <w:r w:rsidR="00106913">
        <w:rPr>
          <w:rFonts w:ascii="Times New Roman" w:hAnsi="Times New Roman" w:cs="Times New Roman"/>
          <w:b/>
          <w:bCs/>
          <w:sz w:val="28"/>
          <w:szCs w:val="28"/>
        </w:rPr>
        <w:t xml:space="preserve"> Sem.</w:t>
      </w:r>
      <w:r w:rsidR="00DD1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8E240F">
        <w:rPr>
          <w:rFonts w:ascii="Times New Roman" w:hAnsi="Times New Roman" w:cs="Times New Roman"/>
          <w:b/>
          <w:bCs/>
          <w:sz w:val="28"/>
          <w:szCs w:val="28"/>
        </w:rPr>
        <w:t xml:space="preserve"> Numerical Analysis</w:t>
      </w:r>
      <w:r w:rsidR="00DD1868">
        <w:rPr>
          <w:rFonts w:ascii="Times New Roman" w:hAnsi="Times New Roman" w:cs="Times New Roman"/>
          <w:b/>
          <w:bCs/>
          <w:sz w:val="28"/>
          <w:szCs w:val="28"/>
        </w:rPr>
        <w:t xml:space="preserve"> (Paper -3)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5C7430" w:rsidRDefault="005C7430" w:rsidP="005C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Finite Difference operators :  Introduction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5C7430" w:rsidRDefault="005C7430" w:rsidP="005C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Forward &amp; Backward Differences &amp; Table Construction</w:t>
            </w:r>
          </w:p>
          <w:p w:rsidR="00BC0ED0" w:rsidRPr="005C7430" w:rsidRDefault="00BC0ED0" w:rsidP="005C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5C7430" w:rsidRDefault="00464231" w:rsidP="005C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126.75pt;margin-top:3.7pt;width:10.5pt;height:12pt;z-index:251658240;mso-position-horizontal-relative:text;mso-position-vertical-relative:text"/>
              </w:pict>
            </w:r>
            <w:r w:rsidR="005C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Properties of operator 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C86485" w:rsidRDefault="00464231" w:rsidP="00C86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pict>
                <v:shape id="_x0000_s1027" type="#_x0000_t5" style="position:absolute;left:0;text-align:left;margin-left:162.75pt;margin-top:2.1pt;width:10.5pt;height:12pt;z-index:251659264;mso-position-horizontal-relative:text;mso-position-vertical-relative:text"/>
              </w:pict>
            </w:r>
            <w:r w:rsidR="00C8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based on Properties of        and their Proofs.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C86485" w:rsidRDefault="00464231" w:rsidP="00C86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pict>
                <v:shape id="_x0000_s1028" type="#_x0000_t5" style="position:absolute;left:0;text-align:left;margin-left:82.5pt;margin-top:.05pt;width:10.5pt;height:12pt;z-index:251660288;mso-position-horizontal-relative:text;mso-position-vertical-relative:text"/>
              </w:pict>
            </w:r>
            <w:r w:rsidR="00785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        Operator, their relations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B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based on forward &amp; Backward Diff. Table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7852E2" w:rsidRDefault="007852E2" w:rsidP="007852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Operator E &amp; its properties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A0698E" w:rsidRDefault="00A0698E" w:rsidP="00A069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based on E operator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A0698E" w:rsidRDefault="0082750B" w:rsidP="00A069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 of an error in a Tabular value with </w:t>
            </w:r>
            <w:r w:rsidR="00D8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82750B" w:rsidRDefault="0082750B" w:rsidP="008275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 or More Missing Terms with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C96AC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 Discussion </w:t>
            </w:r>
          </w:p>
          <w:p w:rsidR="00C96AC6" w:rsidRPr="00114BF4" w:rsidRDefault="00C96AC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9F1CD6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Interpolation with equal Intervals : Introduction</w:t>
            </w:r>
          </w:p>
          <w:p w:rsidR="00BC0ED0" w:rsidRPr="00114BF4" w:rsidRDefault="009F1CD6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C37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C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Previous &amp; Imp. Ques. Of error &amp; Missing Terms problems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567D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 – Gregory formulas for forward Interpolation  : Formula Proof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9005F7" w:rsidRDefault="009F22C7" w:rsidP="009005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based on Newton forward Interpolation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9F22C7" w:rsidRDefault="009F22C7" w:rsidP="009F22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 – Gregory formula for Backward Interpolation :  Formula Proof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9F22C7" w:rsidRDefault="001D65EA" w:rsidP="009F22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based on Newton Backward Interpolation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A6017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Sub.- Division of intervals with examples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0E35D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&amp; Problem Discussion </w:t>
            </w:r>
          </w:p>
          <w:p w:rsidR="00BC0ED0" w:rsidRPr="00114BF4" w:rsidRDefault="000E35D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 &amp; Checking of Assignment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0E3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based on Newton – Gregory forward &amp; Backward Interpolation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DE24E4" w:rsidRDefault="00DE24E4" w:rsidP="00DE2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Interpolation with equal Intervals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D350DD" w:rsidRDefault="00331219" w:rsidP="00614C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Interpolation with Unequal Interval : Introduction of Divided differences &amp; its various Methods </w:t>
            </w:r>
          </w:p>
          <w:p w:rsidR="00BC0ED0" w:rsidRPr="00614C1B" w:rsidRDefault="00331219" w:rsidP="00614C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15725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Newton’s Divided Difference formula with illustrations</w:t>
            </w: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57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Based on Newton’s divided Diff. Formula 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2B2AAC" w:rsidRDefault="0033133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Lagrange’s Interpolation formula </w:t>
            </w:r>
          </w:p>
          <w:p w:rsidR="000C3CA8" w:rsidRPr="00114BF4" w:rsidRDefault="0033133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 &amp; Discussion of class Test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33133A" w:rsidRDefault="0033133A" w:rsidP="003313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Lagrange’s Interpolation formula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D43DF8" w:rsidRDefault="00022AF7" w:rsidP="00D43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</w:t>
            </w:r>
            <w:r w:rsidR="00E2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mite</w:t>
            </w:r>
            <w:r w:rsidR="00D4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</w:t>
            </w:r>
          </w:p>
          <w:p w:rsidR="000C3CA8" w:rsidRPr="00786760" w:rsidRDefault="00786760" w:rsidP="007867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  <w:r w:rsidR="0063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3307E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Central Difference Interpolation Formula:</w:t>
            </w:r>
          </w:p>
          <w:p w:rsidR="000C3CA8" w:rsidRPr="00114BF4" w:rsidRDefault="003307E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various metho</w:t>
            </w:r>
            <w:r w:rsidR="00DC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&amp; formula for solving this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944C1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 Forward Interpolation : Formula &amp; illustrations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A3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Newton’s Divided &amp; Lagrange’s Method – Formula Proof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242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Gauss Backward interpolation formula &amp; its </w:t>
            </w:r>
            <w:r w:rsidR="006B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24279B" w:rsidRDefault="00FA1B10" w:rsidP="002427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Sterling formula &amp; its illustrations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FA1B10" w:rsidRDefault="00FA1B10" w:rsidP="00FA1B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Bessel’s formula &amp; its illustrations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FA1B10" w:rsidRDefault="00FA1B10" w:rsidP="00FA1B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 More illustrations Based on these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49646A" w:rsidRPr="00FA1B10" w:rsidRDefault="0049646A" w:rsidP="00496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 Discussion </w:t>
            </w:r>
          </w:p>
          <w:p w:rsidR="0049646A" w:rsidRPr="00FA1B10" w:rsidRDefault="0049646A" w:rsidP="00496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9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Based on Central Diff. interpolation </w:t>
            </w:r>
          </w:p>
          <w:p w:rsidR="00BF3533" w:rsidRPr="0049646A" w:rsidRDefault="0049646A" w:rsidP="004964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Imp. Previous year Questions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9646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Differentiation : Introduction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49646A" w:rsidRDefault="0049646A" w:rsidP="00496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Formulae for Derivative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49646A" w:rsidRDefault="0049646A" w:rsidP="00496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based on Derivative Formulae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BD5C3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the same with more examples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6B7397" w:rsidRDefault="003E4FF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Maxima &amp; Minima of a Tabulated fun</w:t>
            </w:r>
            <w:r w:rsidR="006B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ction </w:t>
            </w:r>
          </w:p>
          <w:p w:rsidR="006B7397" w:rsidRDefault="003E4FF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 – Discussion</w:t>
            </w:r>
          </w:p>
          <w:p w:rsidR="00EF6E4B" w:rsidRDefault="003E4FF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Checking &amp; </w:t>
            </w:r>
            <w:r w:rsidR="006B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Assignment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E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Numerical </w:t>
            </w:r>
            <w:r w:rsidR="00CA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Differentiation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CA0AD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Eigen value Problems : Introduction Illustrations of finding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values 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CA0AD8" w:rsidRDefault="00CA0AD8" w:rsidP="00CA0A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Power Method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CA0AD8" w:rsidRDefault="00CA0AD8" w:rsidP="00CA0A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Jacobi’s Method for Symmetric Matrix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CA0AD8" w:rsidRDefault="00232F11" w:rsidP="00CA0A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Given’s Method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232F1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 – holder’s Method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232F11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QR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Lanczo’s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D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of </w:t>
            </w:r>
            <w:proofErr w:type="spellStart"/>
            <w:r w:rsidR="003D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eigen</w:t>
            </w:r>
            <w:proofErr w:type="spellEnd"/>
            <w:r w:rsidR="003D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 – Power Method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B7397" w:rsidRDefault="006B046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62300A" w:rsidRPr="00114BF4" w:rsidRDefault="006B046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checking &amp; Discussion of Assignment of last week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BA29C6" w:rsidRDefault="00BA29C6" w:rsidP="00BA2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More Illustrations based on these Methods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20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Previous year Ques. of </w:t>
            </w:r>
            <w:proofErr w:type="spellStart"/>
            <w:r w:rsidR="00F20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eigen</w:t>
            </w:r>
            <w:proofErr w:type="spellEnd"/>
            <w:r w:rsidR="00F20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 Problems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2343B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Numerical Differentiation &amp; Central Diff. Interpolation Formulae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70056D" w:rsidRDefault="009C2697" w:rsidP="007005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Integration : Introduction &amp; Newton -  cotes Quadrature Formula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307DF4" w:rsidRDefault="00CE7165" w:rsidP="00307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Trapezoidal Rule &amp; its 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CE7165" w:rsidRDefault="00CE7165" w:rsidP="00CE71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Simpson’s 1/3 – Rule &amp; its 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FE00E9" w:rsidRDefault="00FF26C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Simpson’s 3/8 Rule &amp; its illustrations </w:t>
            </w:r>
          </w:p>
          <w:p w:rsidR="00114BF4" w:rsidRPr="00114BF4" w:rsidRDefault="00FF26C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 &amp; Discussion of class Test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FE00E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Gauss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Quadrature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 </w:t>
            </w:r>
          </w:p>
          <w:p w:rsidR="00BF3533" w:rsidRDefault="00FE00E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</w:t>
            </w:r>
            <w:r w:rsidR="001D4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Assignment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C7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Trapezoidal, Simpson’s 1/3 &amp; 3/8 Rule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A12C7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Chebyshev’s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Quadrature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A12C7D" w:rsidRDefault="00E84807" w:rsidP="00A12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– Discuss of examples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E84807" w:rsidRDefault="00F53A73" w:rsidP="00E848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solution of ordinary Differential equations : Introduction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F53A73" w:rsidRDefault="00F53A73" w:rsidP="00F53A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Euler’s Method – Proof &amp; Illustrations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F53A7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Modified </w:t>
            </w:r>
            <w:r w:rsidR="000B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Euler’s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4109F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Taylor series Method </w:t>
            </w:r>
          </w:p>
          <w:p w:rsidR="00A67E41" w:rsidRDefault="004109F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1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Euler’s &amp; Modified Euler’s Method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4464A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Runge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50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utla</w:t>
            </w:r>
            <w:proofErr w:type="spellEnd"/>
            <w:r w:rsidR="0050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&amp; its fourth order Illustrations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501E70" w:rsidRDefault="003611DA" w:rsidP="00501E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- Discussion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3611DA" w:rsidRDefault="003611DA" w:rsidP="003611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Picard’s Method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3611DA" w:rsidRDefault="00B4709C" w:rsidP="003611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Predictor – Corrector Method :</w:t>
            </w:r>
          </w:p>
          <w:p w:rsidR="00BF3533" w:rsidRPr="00B4709C" w:rsidRDefault="00B4709C" w:rsidP="00B470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Milne – Simpson’s Method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D1372B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Some more examples of Milne – Simpson’s Method</w:t>
            </w:r>
          </w:p>
          <w:p w:rsidR="00A67E41" w:rsidRDefault="00D1372B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13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R-K Method – Imp. Questions (prev. year)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8F571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Adam’s </w:t>
            </w:r>
            <w:proofErr w:type="spellStart"/>
            <w:r w:rsidR="006B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746A60" w:rsidRDefault="00746A60" w:rsidP="00746A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746A60" w:rsidRDefault="00746A60" w:rsidP="00746A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Probability Distribution : Review of Probability</w:t>
            </w:r>
          </w:p>
          <w:p w:rsidR="00A67E41" w:rsidRPr="00746A60" w:rsidRDefault="00746A60" w:rsidP="00746A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2B3CB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:- Implementation of Numerical Methods in ‘c’ programming Language </w:t>
            </w:r>
          </w:p>
          <w:p w:rsidR="00A67E41" w:rsidRDefault="002B3CB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Practicals</w:t>
            </w:r>
            <w:proofErr w:type="spellEnd"/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B3CBF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Practical’s based on Numerical Methods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4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Prediction – Corrector Method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B409C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Laws of Probability, Random Variable, Probability Distribution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B409C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 of Probability Distribution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A23A3B" w:rsidRDefault="00A23A3B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A23A3B" w:rsidRPr="00A23A3B" w:rsidRDefault="00A23A3B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3852AE" w:rsidRPr="00A23A3B" w:rsidRDefault="003852AE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A23A3B" w:rsidRPr="00A23A3B" w:rsidRDefault="00A23A3B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A23A3B" w:rsidRPr="00A23A3B" w:rsidRDefault="00A23A3B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F55847">
        <w:trPr>
          <w:trHeight w:val="59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5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Prob. distribution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F55847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R.V – Mean, Variance, S.D with illustrations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F55847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Binomial Distribution : Introduction, Formula &amp; illustrations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F55847" w:rsidRPr="00A23A3B" w:rsidRDefault="00F55847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F55847" w:rsidRDefault="00211512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F55847" w:rsidRPr="00A23A3B" w:rsidRDefault="00F55847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F55847" w:rsidRDefault="00211512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F55847" w:rsidRPr="00A23A3B" w:rsidRDefault="00F55847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D6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Compulsory Ques. of Prev. year Ques. Papers ( Short Ans. Type)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4E59E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Poisson Distribution , fitting a Poisson Distribution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4E59E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Normal Distribution &amp; its properties &amp; illustrations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71735" w:rsidRPr="00A23A3B" w:rsidRDefault="00B71735" w:rsidP="00B71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B71735" w:rsidRDefault="00211512" w:rsidP="00B71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71735" w:rsidRPr="00A23A3B" w:rsidRDefault="00B71735" w:rsidP="00B71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71735" w:rsidRPr="00A23A3B" w:rsidRDefault="00B71735" w:rsidP="00B71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996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Binomial , Poisson Distribution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BE5" w:rsidRPr="00A23A3B" w:rsidRDefault="00996BE5" w:rsidP="00996B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996BE5" w:rsidRDefault="00211512" w:rsidP="00996B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996BE5" w:rsidRPr="00A23A3B" w:rsidRDefault="00996BE5" w:rsidP="00996B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996BE5" w:rsidRDefault="00C515CA" w:rsidP="00996B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&amp; discussion of Previous year Question Papers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CB4590" w:rsidRDefault="00CB4590" w:rsidP="00CB4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&amp; Discussion of important Questions &amp; Methods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CC0F1D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&amp; Discussion of Assignments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A04E7B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A04E7B" w:rsidRDefault="00A04E7B" w:rsidP="00A04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91E"/>
    <w:multiLevelType w:val="hybridMultilevel"/>
    <w:tmpl w:val="868A0594"/>
    <w:lvl w:ilvl="0" w:tplc="8B62D9DC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2492469"/>
    <w:multiLevelType w:val="hybridMultilevel"/>
    <w:tmpl w:val="C3AEA512"/>
    <w:lvl w:ilvl="0" w:tplc="D7648EA4"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06828"/>
    <w:multiLevelType w:val="hybridMultilevel"/>
    <w:tmpl w:val="E5244520"/>
    <w:lvl w:ilvl="0" w:tplc="00A2845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55A9"/>
    <w:rsid w:val="00005083"/>
    <w:rsid w:val="00022AF7"/>
    <w:rsid w:val="00087A1B"/>
    <w:rsid w:val="000B3D3B"/>
    <w:rsid w:val="000C0E87"/>
    <w:rsid w:val="000C3CA8"/>
    <w:rsid w:val="000E35D9"/>
    <w:rsid w:val="00106913"/>
    <w:rsid w:val="00107E8A"/>
    <w:rsid w:val="00114BF4"/>
    <w:rsid w:val="00157259"/>
    <w:rsid w:val="00157675"/>
    <w:rsid w:val="001D4039"/>
    <w:rsid w:val="001D65EA"/>
    <w:rsid w:val="001E55A9"/>
    <w:rsid w:val="00211512"/>
    <w:rsid w:val="00232F11"/>
    <w:rsid w:val="002343B8"/>
    <w:rsid w:val="0024279B"/>
    <w:rsid w:val="00281FFF"/>
    <w:rsid w:val="0028662A"/>
    <w:rsid w:val="002B2AAC"/>
    <w:rsid w:val="002B3CBF"/>
    <w:rsid w:val="002C539F"/>
    <w:rsid w:val="002C7D96"/>
    <w:rsid w:val="002D12EB"/>
    <w:rsid w:val="002D3D5D"/>
    <w:rsid w:val="00307DF4"/>
    <w:rsid w:val="003307EA"/>
    <w:rsid w:val="00331219"/>
    <w:rsid w:val="0033133A"/>
    <w:rsid w:val="003611DA"/>
    <w:rsid w:val="003852AE"/>
    <w:rsid w:val="003C3730"/>
    <w:rsid w:val="003C3770"/>
    <w:rsid w:val="003D7F78"/>
    <w:rsid w:val="003E4FFC"/>
    <w:rsid w:val="004109F1"/>
    <w:rsid w:val="00416D59"/>
    <w:rsid w:val="004464A0"/>
    <w:rsid w:val="00464231"/>
    <w:rsid w:val="00474BDE"/>
    <w:rsid w:val="0048466B"/>
    <w:rsid w:val="0049646A"/>
    <w:rsid w:val="004E5022"/>
    <w:rsid w:val="004E59EC"/>
    <w:rsid w:val="00501E70"/>
    <w:rsid w:val="005326C7"/>
    <w:rsid w:val="00567D63"/>
    <w:rsid w:val="005B2653"/>
    <w:rsid w:val="005C7430"/>
    <w:rsid w:val="005D2C5D"/>
    <w:rsid w:val="00614C1B"/>
    <w:rsid w:val="0062300A"/>
    <w:rsid w:val="00637B3C"/>
    <w:rsid w:val="006B0462"/>
    <w:rsid w:val="006B7397"/>
    <w:rsid w:val="0070056D"/>
    <w:rsid w:val="00746A60"/>
    <w:rsid w:val="007852E2"/>
    <w:rsid w:val="00786760"/>
    <w:rsid w:val="0082750B"/>
    <w:rsid w:val="00840E34"/>
    <w:rsid w:val="008604CD"/>
    <w:rsid w:val="008B6F31"/>
    <w:rsid w:val="008D0096"/>
    <w:rsid w:val="008E240F"/>
    <w:rsid w:val="008F5715"/>
    <w:rsid w:val="009005F7"/>
    <w:rsid w:val="0092631E"/>
    <w:rsid w:val="00944C1B"/>
    <w:rsid w:val="00996BE5"/>
    <w:rsid w:val="009C2697"/>
    <w:rsid w:val="009F1CD6"/>
    <w:rsid w:val="009F22C7"/>
    <w:rsid w:val="00A04E7B"/>
    <w:rsid w:val="00A0698E"/>
    <w:rsid w:val="00A12C7D"/>
    <w:rsid w:val="00A23A3B"/>
    <w:rsid w:val="00A47AD4"/>
    <w:rsid w:val="00A60178"/>
    <w:rsid w:val="00A67E41"/>
    <w:rsid w:val="00A77ADA"/>
    <w:rsid w:val="00B409C6"/>
    <w:rsid w:val="00B43471"/>
    <w:rsid w:val="00B44893"/>
    <w:rsid w:val="00B4709C"/>
    <w:rsid w:val="00B6277A"/>
    <w:rsid w:val="00B71735"/>
    <w:rsid w:val="00BA29C6"/>
    <w:rsid w:val="00BC0ED0"/>
    <w:rsid w:val="00BD5C3D"/>
    <w:rsid w:val="00BF3533"/>
    <w:rsid w:val="00C04BA8"/>
    <w:rsid w:val="00C515CA"/>
    <w:rsid w:val="00C5537F"/>
    <w:rsid w:val="00C86485"/>
    <w:rsid w:val="00C96AC6"/>
    <w:rsid w:val="00CA0AD8"/>
    <w:rsid w:val="00CA35ED"/>
    <w:rsid w:val="00CB4590"/>
    <w:rsid w:val="00CC0F1D"/>
    <w:rsid w:val="00CD665A"/>
    <w:rsid w:val="00CE7165"/>
    <w:rsid w:val="00D1372B"/>
    <w:rsid w:val="00D347E8"/>
    <w:rsid w:val="00D350DD"/>
    <w:rsid w:val="00D43DF8"/>
    <w:rsid w:val="00D56479"/>
    <w:rsid w:val="00D85973"/>
    <w:rsid w:val="00DB48FD"/>
    <w:rsid w:val="00DB71F4"/>
    <w:rsid w:val="00DC1073"/>
    <w:rsid w:val="00DD1868"/>
    <w:rsid w:val="00DE24E4"/>
    <w:rsid w:val="00E14B19"/>
    <w:rsid w:val="00E2238F"/>
    <w:rsid w:val="00E26FE7"/>
    <w:rsid w:val="00E6303F"/>
    <w:rsid w:val="00E7093D"/>
    <w:rsid w:val="00E84807"/>
    <w:rsid w:val="00EF6E4B"/>
    <w:rsid w:val="00F20B94"/>
    <w:rsid w:val="00F53A73"/>
    <w:rsid w:val="00F55847"/>
    <w:rsid w:val="00F9113F"/>
    <w:rsid w:val="00FA1B10"/>
    <w:rsid w:val="00FB1B68"/>
    <w:rsid w:val="00FE00E9"/>
    <w:rsid w:val="00FE6F3C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C0BF-E81F-42E8-BB1A-E3E29C89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4</cp:revision>
  <dcterms:created xsi:type="dcterms:W3CDTF">2017-12-15T08:30:00Z</dcterms:created>
  <dcterms:modified xsi:type="dcterms:W3CDTF">2017-12-16T04:26:00Z</dcterms:modified>
</cp:coreProperties>
</file>